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D7C8" w14:textId="77777777" w:rsidR="00EE3C30" w:rsidRDefault="00EE3C30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14:paraId="65A9008D" w14:textId="77777777" w:rsidR="00EE3C30" w:rsidRPr="00EE3C30" w:rsidRDefault="00EE3C30" w:rsidP="00EE3C30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F870D1F" w14:textId="77777777" w:rsidR="00EE3C30" w:rsidRPr="00EE3C30" w:rsidRDefault="00EE3C30" w:rsidP="00EE3C30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3C30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F06A55" wp14:editId="392BED69">
            <wp:simplePos x="0" y="0"/>
            <wp:positionH relativeFrom="margin">
              <wp:posOffset>2680970</wp:posOffset>
            </wp:positionH>
            <wp:positionV relativeFrom="margin">
              <wp:posOffset>175895</wp:posOffset>
            </wp:positionV>
            <wp:extent cx="75247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F2752" w14:textId="77777777" w:rsidR="00EE3C30" w:rsidRPr="00EE3C30" w:rsidRDefault="00EE3C30" w:rsidP="00EE3C30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3F576B0" w14:textId="55B7194B" w:rsidR="00EE3C30" w:rsidRPr="00EE3C30" w:rsidRDefault="00EE3C30" w:rsidP="00DD6D21">
      <w:pPr>
        <w:widowControl w:val="0"/>
        <w:spacing w:after="0" w:line="346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AD71F46" w14:textId="77777777" w:rsidR="00EE3C30" w:rsidRPr="00EE3C30" w:rsidRDefault="00EE3C30" w:rsidP="00EE3C30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14:paraId="79D77207" w14:textId="77777777" w:rsidR="00EE3C30" w:rsidRPr="00EE3C30" w:rsidRDefault="00EE3C30" w:rsidP="00EE3C30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«ХАСАВЮРТОВСКИЙ</w:t>
      </w:r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РАЙОН»</w:t>
      </w:r>
    </w:p>
    <w:p w14:paraId="593E802F" w14:textId="77777777" w:rsidR="00EE3C30" w:rsidRPr="00EE3C30" w:rsidRDefault="00EE3C30" w:rsidP="00EE3C30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Ичичалинская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им.Б.Г.Битарова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4DC87ED7" w14:textId="77777777" w:rsidR="00EE3C30" w:rsidRPr="00EE3C30" w:rsidRDefault="00EE3C30" w:rsidP="00EE3C30">
      <w:pPr>
        <w:keepNext/>
        <w:keepLines/>
        <w:widowControl w:val="0"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368036  Хасавюртовский</w:t>
      </w:r>
      <w:proofErr w:type="gram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    Республика Дагестан     МО «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с.Цияб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Ичичали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»  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ул.Жалалудина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>Зубаирова</w:t>
      </w:r>
      <w:proofErr w:type="spellEnd"/>
      <w:r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35А</w:t>
      </w:r>
    </w:p>
    <w:p w14:paraId="1FB6C9EF" w14:textId="77777777" w:rsidR="00EE3C30" w:rsidRPr="00EE3C30" w:rsidRDefault="00AB7631" w:rsidP="00EE3C30">
      <w:pPr>
        <w:keepNext/>
        <w:keepLines/>
        <w:widowControl w:val="0"/>
        <w:spacing w:after="0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6" w:history="1">
        <w:r w:rsidR="00EE3C30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ichichali</w:t>
        </w:r>
        <w:r w:rsidR="00EE3C30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2012@</w:t>
        </w:r>
        <w:r w:rsidR="00EE3C30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mail</w:t>
        </w:r>
        <w:r w:rsidR="00EE3C30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.</w:t>
        </w:r>
        <w:proofErr w:type="spellStart"/>
        <w:r w:rsidR="00EE3C30" w:rsidRPr="00EE3C30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ru</w:t>
        </w:r>
        <w:proofErr w:type="spellEnd"/>
      </w:hyperlink>
      <w:r w:rsidR="00EE3C30" w:rsidRPr="00EE3C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ИНН 0534030040        ОГРН 1020501766372</w:t>
      </w:r>
    </w:p>
    <w:p w14:paraId="08274187" w14:textId="79270933" w:rsidR="00EE3C30" w:rsidRPr="00EE3C30" w:rsidRDefault="00EE3C30" w:rsidP="00EE3C3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</w:pPr>
      <w:r w:rsidRPr="00EE3C30"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  <w:t>__________________________________________________________________</w:t>
      </w:r>
    </w:p>
    <w:p w14:paraId="3A935AFB" w14:textId="77777777" w:rsidR="00EE3C30" w:rsidRDefault="00EE3C30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14:paraId="6F58B6E5" w14:textId="4357D34E" w:rsidR="0076654D" w:rsidRPr="00DD6D21" w:rsidRDefault="00EE3C30" w:rsidP="00EE3C3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</w:t>
      </w:r>
      <w:r w:rsidR="00DD6D21" w:rsidRPr="00DD6D21">
        <w:rPr>
          <w:rFonts w:ascii="Times New Roman" w:hAnsi="Times New Roman" w:cs="Times New Roman"/>
        </w:rPr>
        <w:t xml:space="preserve">от </w:t>
      </w:r>
      <w:r w:rsidR="00D90C6F" w:rsidRPr="00DD6D21">
        <w:rPr>
          <w:rFonts w:ascii="Times New Roman" w:hAnsi="Times New Roman" w:cs="Times New Roman"/>
        </w:rPr>
        <w:t>23</w:t>
      </w:r>
      <w:r w:rsidR="0076654D" w:rsidRPr="00DD6D21">
        <w:rPr>
          <w:rFonts w:ascii="Times New Roman" w:hAnsi="Times New Roman" w:cs="Times New Roman"/>
        </w:rPr>
        <w:t>.0</w:t>
      </w:r>
      <w:r w:rsidR="006E7F4D" w:rsidRPr="00DD6D21">
        <w:rPr>
          <w:rFonts w:ascii="Times New Roman" w:hAnsi="Times New Roman" w:cs="Times New Roman"/>
        </w:rPr>
        <w:t>6</w:t>
      </w:r>
      <w:r w:rsidR="0076654D" w:rsidRPr="00DD6D21">
        <w:rPr>
          <w:rFonts w:ascii="Times New Roman" w:hAnsi="Times New Roman" w:cs="Times New Roman"/>
        </w:rPr>
        <w:t>.202</w:t>
      </w:r>
      <w:r w:rsidR="009D17A2" w:rsidRPr="00DD6D21">
        <w:rPr>
          <w:rFonts w:ascii="Times New Roman" w:hAnsi="Times New Roman" w:cs="Times New Roman"/>
        </w:rPr>
        <w:t>2</w:t>
      </w:r>
      <w:r w:rsidR="00DD6D21" w:rsidRPr="00DD6D21">
        <w:rPr>
          <w:rFonts w:ascii="Times New Roman" w:hAnsi="Times New Roman" w:cs="Times New Roman"/>
        </w:rPr>
        <w:t>г.</w:t>
      </w:r>
      <w:r w:rsidR="0076654D" w:rsidRPr="00DD6D2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D6D21">
        <w:rPr>
          <w:rFonts w:ascii="Times New Roman" w:hAnsi="Times New Roman" w:cs="Times New Roman"/>
        </w:rPr>
        <w:t xml:space="preserve">                               </w:t>
      </w:r>
    </w:p>
    <w:p w14:paraId="396D698D" w14:textId="1A388DD5" w:rsidR="0076654D" w:rsidRPr="00D90C6F" w:rsidRDefault="0076654D" w:rsidP="00EE3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C6F">
        <w:rPr>
          <w:rFonts w:ascii="Times New Roman" w:hAnsi="Times New Roman" w:cs="Times New Roman"/>
          <w:b/>
          <w:sz w:val="28"/>
          <w:szCs w:val="28"/>
        </w:rPr>
        <w:t>ПРИКАЗ</w:t>
      </w:r>
      <w:r w:rsidR="00EE3C3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D6D21">
        <w:rPr>
          <w:rFonts w:ascii="Times New Roman" w:hAnsi="Times New Roman" w:cs="Times New Roman"/>
          <w:b/>
          <w:sz w:val="28"/>
          <w:szCs w:val="28"/>
        </w:rPr>
        <w:t xml:space="preserve"> 293</w:t>
      </w:r>
    </w:p>
    <w:p w14:paraId="35771187" w14:textId="77777777" w:rsidR="0076654D" w:rsidRPr="00D90C6F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83093" w14:textId="6C999506" w:rsidR="0076654D" w:rsidRPr="00D90C6F" w:rsidRDefault="00EE3C30" w:rsidP="00EE3C3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6654D" w:rsidRPr="00D9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выдаче аттестатов </w:t>
      </w:r>
      <w:r w:rsidR="009E468A" w:rsidRPr="00D9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среднем общем образовании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D9C4AA5" w14:textId="77777777" w:rsidR="00CA4781" w:rsidRPr="00D90C6F" w:rsidRDefault="00CA4781" w:rsidP="00CA478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BE532" w14:textId="3EC595A7" w:rsidR="00D90C6F" w:rsidRPr="00D90C6F" w:rsidRDefault="009D17A2" w:rsidP="00D90C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A2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Pr="009D17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17A2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9D17A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D17A2">
        <w:rPr>
          <w:rFonts w:ascii="Times New Roman" w:hAnsi="Times New Roman" w:cs="Times New Roman"/>
          <w:sz w:val="28"/>
          <w:szCs w:val="28"/>
        </w:rPr>
        <w:t xml:space="preserve"> № 189/1513 от 07.11.2018 г. «Об утверждении Порядка проведения государственной итоговой аттестации по образовательным программам основного общего образования»</w:t>
      </w:r>
      <w:r w:rsidR="00D90C6F" w:rsidRPr="00D90C6F">
        <w:rPr>
          <w:rFonts w:ascii="Times New Roman" w:hAnsi="Times New Roman" w:cs="Times New Roman"/>
          <w:sz w:val="28"/>
          <w:szCs w:val="28"/>
        </w:rPr>
        <w:t xml:space="preserve">, пункта 1 части 1 статьи 61 Федерального закона от 29.12.2012 № 273-ФЗ «Об образовании в Российской Федерации», </w:t>
      </w:r>
      <w:r w:rsidRPr="009D17A2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9D17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17A2">
        <w:rPr>
          <w:rFonts w:ascii="Times New Roman" w:hAnsi="Times New Roman" w:cs="Times New Roman"/>
          <w:sz w:val="28"/>
          <w:szCs w:val="28"/>
        </w:rPr>
        <w:t xml:space="preserve"> России от 05.10.2020 № 546 «Об утверждении Порядка заполнения, учета и выдачи аттестатов об основном общем и среднем общем образовании и их дубликатов»</w:t>
      </w:r>
      <w:r w:rsidR="00D90C6F" w:rsidRPr="00D90C6F">
        <w:rPr>
          <w:rFonts w:ascii="Times New Roman" w:hAnsi="Times New Roman" w:cs="Times New Roman"/>
          <w:sz w:val="28"/>
          <w:szCs w:val="28"/>
        </w:rPr>
        <w:t xml:space="preserve">, </w:t>
      </w:r>
      <w:r w:rsidR="00D90C6F" w:rsidRPr="00D90C6F">
        <w:rPr>
          <w:rFonts w:ascii="Times New Roman" w:hAnsi="Times New Roman" w:cs="Times New Roman"/>
          <w:bCs/>
          <w:sz w:val="28"/>
          <w:szCs w:val="28"/>
        </w:rPr>
        <w:t xml:space="preserve">решения педагогического совета </w:t>
      </w:r>
      <w:r w:rsidR="00EE3C3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E3C30">
        <w:rPr>
          <w:rFonts w:ascii="Times New Roman" w:hAnsi="Times New Roman" w:cs="Times New Roman"/>
          <w:sz w:val="28"/>
          <w:szCs w:val="28"/>
        </w:rPr>
        <w:t>Ичичалинская</w:t>
      </w:r>
      <w:proofErr w:type="spellEnd"/>
      <w:r w:rsidR="00EE3C30">
        <w:rPr>
          <w:rFonts w:ascii="Times New Roman" w:hAnsi="Times New Roman" w:cs="Times New Roman"/>
          <w:sz w:val="28"/>
          <w:szCs w:val="28"/>
        </w:rPr>
        <w:t xml:space="preserve"> </w:t>
      </w:r>
      <w:r w:rsidR="00D90C6F" w:rsidRPr="00D90C6F">
        <w:rPr>
          <w:rFonts w:ascii="Times New Roman" w:hAnsi="Times New Roman" w:cs="Times New Roman"/>
          <w:sz w:val="28"/>
          <w:szCs w:val="28"/>
        </w:rPr>
        <w:t>СОШ</w:t>
      </w:r>
      <w:r w:rsidR="00EE3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C30">
        <w:rPr>
          <w:rFonts w:ascii="Times New Roman" w:hAnsi="Times New Roman" w:cs="Times New Roman"/>
          <w:sz w:val="28"/>
          <w:szCs w:val="28"/>
        </w:rPr>
        <w:t>им.Б.Г.Битарова</w:t>
      </w:r>
      <w:proofErr w:type="spellEnd"/>
      <w:r w:rsidR="00D90C6F" w:rsidRPr="00D90C6F">
        <w:rPr>
          <w:rFonts w:ascii="Times New Roman" w:hAnsi="Times New Roman" w:cs="Times New Roman"/>
          <w:sz w:val="28"/>
          <w:szCs w:val="28"/>
        </w:rPr>
        <w:t xml:space="preserve">» (протокол № </w:t>
      </w:r>
      <w:r w:rsidR="00AB7631" w:rsidRPr="00AB7631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D90C6F" w:rsidRPr="00D90C6F">
        <w:rPr>
          <w:rFonts w:ascii="Times New Roman" w:hAnsi="Times New Roman" w:cs="Times New Roman"/>
          <w:sz w:val="28"/>
          <w:szCs w:val="28"/>
        </w:rPr>
        <w:t xml:space="preserve"> от </w:t>
      </w:r>
      <w:r w:rsidR="00AB7631" w:rsidRPr="00AB7631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D90C6F" w:rsidRPr="00D90C6F">
        <w:rPr>
          <w:rFonts w:ascii="Times New Roman" w:hAnsi="Times New Roman" w:cs="Times New Roman"/>
          <w:i/>
          <w:iCs/>
          <w:sz w:val="28"/>
          <w:szCs w:val="28"/>
        </w:rPr>
        <w:t>.06.202</w:t>
      </w:r>
      <w:r>
        <w:rPr>
          <w:rFonts w:ascii="Times New Roman" w:hAnsi="Times New Roman" w:cs="Times New Roman"/>
          <w:i/>
          <w:iCs/>
          <w:sz w:val="28"/>
          <w:szCs w:val="28"/>
        </w:rPr>
        <w:t>2г.</w:t>
      </w:r>
      <w:r w:rsidR="00D90C6F" w:rsidRPr="00D90C6F">
        <w:rPr>
          <w:rFonts w:ascii="Times New Roman" w:hAnsi="Times New Roman" w:cs="Times New Roman"/>
          <w:sz w:val="28"/>
          <w:szCs w:val="28"/>
        </w:rPr>
        <w:t>),</w:t>
      </w:r>
    </w:p>
    <w:p w14:paraId="3898B653" w14:textId="77777777" w:rsidR="00CA4781" w:rsidRPr="00D90C6F" w:rsidRDefault="00CA4781" w:rsidP="00D90C6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76FB5" w14:textId="77777777" w:rsidR="00CA4781" w:rsidRPr="00D90C6F" w:rsidRDefault="00CA4781" w:rsidP="00D90C6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2DA55FA0" w14:textId="77777777" w:rsidR="00CA4781" w:rsidRPr="00D90C6F" w:rsidRDefault="00CA4781" w:rsidP="00D90C6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2540B" w14:textId="77777777" w:rsidR="00CA4781" w:rsidRPr="00D90C6F" w:rsidRDefault="00CA4781" w:rsidP="00D90C6F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Считать завершившим обучение по образовательн</w:t>
      </w:r>
      <w:r w:rsidR="003D5400"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D5400"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обучающихся 11-</w:t>
      </w:r>
      <w:r w:rsidRPr="00D90C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D90C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по списку согласно Приложению №1.</w:t>
      </w:r>
    </w:p>
    <w:p w14:paraId="3D6EF872" w14:textId="530B8AF9" w:rsidR="00CA4781" w:rsidRPr="00D90C6F" w:rsidRDefault="00CA4781" w:rsidP="00D90C6F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аттестаты о среднем общем образовании и приложения к ним обучающимся 11-го</w:t>
      </w:r>
      <w:r w:rsidRPr="00D90C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класса, успешно выдержавшим ГИА-11 202</w:t>
      </w:r>
      <w:r w:rsidR="009D1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53E0E12" w14:textId="0A827559" w:rsidR="00CA4781" w:rsidRPr="00DD6D21" w:rsidRDefault="00CA4781" w:rsidP="00D90C6F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Выдать аттестат</w:t>
      </w:r>
      <w:r w:rsidR="003D5400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отличием и приложения к н</w:t>
      </w:r>
      <w:r w:rsidR="003D5400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обучающимся 11-го класса, имеющим итоговые годовые отметки «отлично» по всем предметам учебного плана </w:t>
      </w:r>
      <w:r w:rsidR="003D5400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  <w:r w:rsidR="00D90C6F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получившим </w:t>
      </w:r>
      <w:r w:rsidR="009D17A2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70 баллов на ЕГЭ соответственно по учебным предметам "Русский язык", "Математика" профильного уровня или 5 баллов на ЕГЭ по учебному предмету "Математика" базового уровня</w:t>
      </w:r>
      <w:r w:rsidR="00D90C6F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не ниже </w:t>
      </w:r>
      <w:r w:rsidR="00D90C6F"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минимального по сдаваемым в форме ЕГЭ учебным предметам,</w:t>
      </w:r>
      <w:r w:rsidRPr="00D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№2.</w:t>
      </w:r>
    </w:p>
    <w:p w14:paraId="18AEAE85" w14:textId="275EB244" w:rsidR="00CA4781" w:rsidRPr="00D90C6F" w:rsidRDefault="00CA4781" w:rsidP="00D90C6F">
      <w:pPr>
        <w:pStyle w:val="a3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90C6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Отчислить </w:t>
      </w:r>
      <w:r w:rsidR="003D5400" w:rsidRPr="00D90C6F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 xml:space="preserve"> 11</w:t>
      </w:r>
      <w:r w:rsidR="003D5400" w:rsidRPr="00D90C6F">
        <w:rPr>
          <w:rFonts w:ascii="Times New Roman" w:hAnsi="Times New Roman" w:cs="Times New Roman"/>
          <w:w w:val="105"/>
          <w:sz w:val="28"/>
          <w:szCs w:val="28"/>
        </w:rPr>
        <w:t>-го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 xml:space="preserve"> класса в </w:t>
      </w:r>
      <w:r w:rsidRPr="00D90C6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связи 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>с завершением</w:t>
      </w:r>
      <w:r w:rsidRPr="00D90C6F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 w:rsidRPr="00D90C6F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D90C6F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90C6F">
        <w:rPr>
          <w:rFonts w:ascii="Times New Roman" w:hAnsi="Times New Roman" w:cs="Times New Roman"/>
          <w:spacing w:val="-3"/>
          <w:w w:val="105"/>
          <w:sz w:val="28"/>
          <w:szCs w:val="28"/>
        </w:rPr>
        <w:t>программам</w:t>
      </w:r>
      <w:r w:rsidRPr="00D90C6F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>среднего</w:t>
      </w:r>
      <w:r w:rsidRPr="00D90C6F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D90C6F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90C6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образования 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>по списку согласно</w:t>
      </w:r>
      <w:r w:rsidRPr="00D90C6F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9D17A2">
        <w:rPr>
          <w:rFonts w:ascii="Times New Roman" w:hAnsi="Times New Roman" w:cs="Times New Roman"/>
          <w:w w:val="105"/>
          <w:sz w:val="28"/>
          <w:szCs w:val="28"/>
        </w:rPr>
        <w:t>П</w:t>
      </w:r>
      <w:r w:rsidRPr="00D90C6F">
        <w:rPr>
          <w:rFonts w:ascii="Times New Roman" w:hAnsi="Times New Roman" w:cs="Times New Roman"/>
          <w:w w:val="105"/>
          <w:sz w:val="28"/>
          <w:szCs w:val="28"/>
        </w:rPr>
        <w:t xml:space="preserve">риложению </w:t>
      </w: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</w:p>
    <w:p w14:paraId="50A43F0D" w14:textId="3586F48C" w:rsidR="00CA4781" w:rsidRPr="00D90C6F" w:rsidRDefault="00D90C6F" w:rsidP="00D90C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4781"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</w:t>
      </w:r>
      <w:r w:rsidR="00CA4781" w:rsidRPr="00D90C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="00CA4781" w:rsidRPr="00D90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3C2D1" w14:textId="77777777" w:rsidR="0076654D" w:rsidRPr="00D90C6F" w:rsidRDefault="0076654D" w:rsidP="00D90C6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595FF4" w14:textId="77777777" w:rsidR="00D90C6F" w:rsidRDefault="00D90C6F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702D5" w14:textId="631D3867" w:rsidR="0076654D" w:rsidRPr="00D90C6F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9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</w:t>
      </w:r>
      <w:r w:rsidR="00EE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Идрисова Х.С.</w:t>
      </w:r>
    </w:p>
    <w:p w14:paraId="6304AD86" w14:textId="383EDAFA"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14:paraId="4581C92B" w14:textId="3A3292C9" w:rsidR="0076654D" w:rsidRDefault="00302D20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20</w:t>
      </w:r>
      <w:r w:rsidR="0076654D" w:rsidRP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 w:rsidRP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="0076654D" w:rsidRP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</w:t>
      </w:r>
      <w:r w:rsidR="009D17A2" w:rsidRP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DD6D21">
        <w:rPr>
          <w:rFonts w:ascii="Times New Roman" w:eastAsia="Times New Roman" w:hAnsi="Times New Roman" w:cs="Times New Roman"/>
          <w:sz w:val="20"/>
          <w:szCs w:val="20"/>
          <w:lang w:eastAsia="ru-RU"/>
        </w:rPr>
        <w:t>№293</w:t>
      </w:r>
    </w:p>
    <w:p w14:paraId="1F0F4825" w14:textId="77777777"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4F7EE5" w14:textId="77777777"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обучающихся 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11-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14:paraId="0CC3EDA9" w14:textId="77777777"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394"/>
        <w:gridCol w:w="2552"/>
      </w:tblGrid>
      <w:tr w:rsidR="0076654D" w:rsidRPr="00940A3E" w14:paraId="353A369F" w14:textId="77777777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3766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714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7A2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2A0" w14:textId="77777777"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EE3C30" w:rsidRPr="00940A3E" w14:paraId="078AD996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4B14" w14:textId="77777777" w:rsidR="00EE3C30" w:rsidRPr="009E4D5A" w:rsidRDefault="00EE3C30" w:rsidP="00EE3C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30585" w14:textId="3CDD8F80" w:rsidR="00EE3C30" w:rsidRPr="009E4D5A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B58E" w14:textId="211DA0D6" w:rsidR="00EE3C30" w:rsidRPr="009E4D5A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D456" w14:textId="7B82084A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08.04.2005</w:t>
            </w:r>
          </w:p>
        </w:tc>
      </w:tr>
      <w:tr w:rsidR="00EE3C30" w:rsidRPr="00940A3E" w14:paraId="4A8197DA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0A02" w14:textId="77777777" w:rsidR="00EE3C30" w:rsidRPr="009E4D5A" w:rsidRDefault="00EE3C30" w:rsidP="00EE3C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EE99D" w14:textId="44276DC5" w:rsidR="00EE3C30" w:rsidRPr="009E4D5A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DB51" w14:textId="4F618D75" w:rsidR="00EE3C30" w:rsidRPr="009E4D5A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7D81" w14:textId="468504EE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28.07.2005</w:t>
            </w:r>
          </w:p>
        </w:tc>
      </w:tr>
      <w:tr w:rsidR="00EE3C30" w:rsidRPr="00940A3E" w14:paraId="63E21C75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65CD" w14:textId="77777777" w:rsidR="00EE3C30" w:rsidRPr="009E4D5A" w:rsidRDefault="00EE3C30" w:rsidP="00EE3C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60FD" w14:textId="3464A6D3" w:rsidR="00EE3C30" w:rsidRPr="009E4D5A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7286" w14:textId="66397272" w:rsidR="00EE3C30" w:rsidRPr="009E4D5A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C4363" w14:textId="781AF6A6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15.03.2005</w:t>
            </w:r>
          </w:p>
        </w:tc>
      </w:tr>
      <w:tr w:rsidR="00EE3C30" w:rsidRPr="00940A3E" w14:paraId="589DE575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9921" w14:textId="77777777" w:rsidR="00EE3C30" w:rsidRPr="009E4D5A" w:rsidRDefault="00EE3C30" w:rsidP="00EE3C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8505" w14:textId="604F7A12" w:rsidR="00EE3C30" w:rsidRPr="009E4D5A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D85F" w14:textId="0BE008AF" w:rsidR="00EE3C30" w:rsidRPr="009E4D5A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Зулумхановна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A043" w14:textId="3D75367D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27.01.2005</w:t>
            </w:r>
          </w:p>
        </w:tc>
      </w:tr>
      <w:tr w:rsidR="00EE3C30" w:rsidRPr="00940A3E" w14:paraId="043A33B2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9F68" w14:textId="77777777" w:rsidR="00EE3C30" w:rsidRPr="009E4D5A" w:rsidRDefault="00EE3C30" w:rsidP="00EE3C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33D1" w14:textId="14FB679F" w:rsidR="00EE3C30" w:rsidRPr="009E4D5A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CD5D" w14:textId="275D010B" w:rsidR="00EE3C30" w:rsidRPr="009E4D5A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Сахратулаевна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4D1D" w14:textId="54B840BC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15.06.2005</w:t>
            </w:r>
          </w:p>
        </w:tc>
      </w:tr>
      <w:tr w:rsidR="00EE3C30" w:rsidRPr="00940A3E" w14:paraId="3EA79F7F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E531" w14:textId="77777777" w:rsidR="00EE3C30" w:rsidRPr="009E4D5A" w:rsidRDefault="00EE3C30" w:rsidP="00EE3C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651D" w14:textId="53212552" w:rsidR="00EE3C30" w:rsidRPr="009E4D5A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DAFC" w14:textId="54C2AC56" w:rsidR="00EE3C30" w:rsidRPr="009E4D5A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Мухтарова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BA07" w14:textId="3B9858A5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23.09.2005</w:t>
            </w:r>
          </w:p>
        </w:tc>
      </w:tr>
    </w:tbl>
    <w:p w14:paraId="1DB883D0" w14:textId="77777777"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596A2" w14:textId="77777777"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0970C" w14:textId="77777777"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F8B2A" w14:textId="77777777" w:rsidR="009E468A" w:rsidRPr="00940A3E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14:paraId="6C8AA1FF" w14:textId="2CCBD275" w:rsidR="009E468A" w:rsidRPr="00AB7631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6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20</w:t>
      </w:r>
      <w:bookmarkStart w:id="0" w:name="_GoBack"/>
      <w:bookmarkEnd w:id="0"/>
      <w:r w:rsidRP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.06.202</w:t>
      </w:r>
      <w:r w:rsidR="009D17A2" w:rsidRPr="00AB76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="00DD6D21" w:rsidRPr="00AB7631">
        <w:rPr>
          <w:rFonts w:ascii="Times New Roman" w:eastAsia="Times New Roman" w:hAnsi="Times New Roman" w:cs="Times New Roman"/>
          <w:sz w:val="20"/>
          <w:szCs w:val="20"/>
          <w:lang w:eastAsia="ru-RU"/>
        </w:rPr>
        <w:t> № 293</w:t>
      </w:r>
    </w:p>
    <w:p w14:paraId="1D75A861" w14:textId="77777777" w:rsidR="0076654D" w:rsidRPr="00AB7631" w:rsidRDefault="0076654D" w:rsidP="0076654D">
      <w:pPr>
        <w:pStyle w:val="a3"/>
        <w:rPr>
          <w:rFonts w:ascii="Times New Roman" w:hAnsi="Times New Roman" w:cs="Times New Roman"/>
        </w:rPr>
      </w:pPr>
    </w:p>
    <w:p w14:paraId="45C944B7" w14:textId="77777777"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11-</w:t>
      </w:r>
      <w:r w:rsidR="003D5400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lang w:eastAsia="ru-RU"/>
        </w:rPr>
        <w:t>класс</w:t>
      </w:r>
      <w:r w:rsidR="003D5400">
        <w:rPr>
          <w:rFonts w:ascii="Times New Roman" w:eastAsia="Times New Roman" w:hAnsi="Times New Roman" w:cs="Times New Roman"/>
          <w:b/>
          <w:lang w:eastAsia="ru-RU"/>
        </w:rPr>
        <w:t>а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14:paraId="555DF227" w14:textId="77777777"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4394"/>
        <w:gridCol w:w="2552"/>
      </w:tblGrid>
      <w:tr w:rsidR="0076654D" w:rsidRPr="00EE3C30" w14:paraId="0B626E1F" w14:textId="77777777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9B90" w14:textId="77777777" w:rsidR="0076654D" w:rsidRPr="00EE3C30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B2D" w14:textId="77777777" w:rsidR="0076654D" w:rsidRPr="00EE3C30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91A" w14:textId="77777777" w:rsidR="0076654D" w:rsidRPr="00EE3C30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66B" w14:textId="77777777" w:rsidR="0076654D" w:rsidRPr="00EE3C30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EE3C30" w:rsidRPr="00EE3C30" w14:paraId="293EBE52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497E" w14:textId="77777777" w:rsidR="00EE3C30" w:rsidRPr="00EE3C30" w:rsidRDefault="00EE3C30" w:rsidP="00EE3C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B4363" w14:textId="243333F2" w:rsidR="00EE3C30" w:rsidRPr="00EE3C30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F3EB" w14:textId="5B5C9C82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EE3C30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E3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3C30">
              <w:rPr>
                <w:rFonts w:ascii="Times New Roman" w:hAnsi="Times New Roman" w:cs="Times New Roman"/>
              </w:rPr>
              <w:t>Зулумхановна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7F1A" w14:textId="0AED2004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27.01.2005</w:t>
            </w:r>
          </w:p>
        </w:tc>
      </w:tr>
      <w:tr w:rsidR="00EE3C30" w:rsidRPr="00EE3C30" w14:paraId="51A19B7F" w14:textId="77777777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1A44" w14:textId="77777777" w:rsidR="00EE3C30" w:rsidRPr="00EE3C30" w:rsidRDefault="00EE3C30" w:rsidP="00EE3C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91AD" w14:textId="45F1E570" w:rsidR="00EE3C30" w:rsidRPr="00EE3C30" w:rsidRDefault="00EE3C30" w:rsidP="00EE3C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54DB4" w14:textId="6BFBC510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EE3C30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EE3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3C30">
              <w:rPr>
                <w:rFonts w:ascii="Times New Roman" w:hAnsi="Times New Roman" w:cs="Times New Roman"/>
              </w:rPr>
              <w:t>Сахратулаевна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9A2D" w14:textId="34C3ECAD" w:rsidR="00EE3C30" w:rsidRPr="00EE3C30" w:rsidRDefault="00EE3C30" w:rsidP="00EE3C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0">
              <w:rPr>
                <w:rFonts w:ascii="Times New Roman" w:hAnsi="Times New Roman" w:cs="Times New Roman"/>
              </w:rPr>
              <w:t>15.06.2005</w:t>
            </w:r>
          </w:p>
        </w:tc>
      </w:tr>
    </w:tbl>
    <w:p w14:paraId="79CFF182" w14:textId="77777777"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14:paraId="39710129" w14:textId="77777777"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14:paraId="3F466254" w14:textId="77777777" w:rsidR="00A90495" w:rsidRPr="00B41E5B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90495" w:rsidRPr="00B41E5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CE3"/>
    <w:multiLevelType w:val="multilevel"/>
    <w:tmpl w:val="4F1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C1732"/>
    <w:rsid w:val="0023583E"/>
    <w:rsid w:val="00243BA4"/>
    <w:rsid w:val="002B7987"/>
    <w:rsid w:val="002C4549"/>
    <w:rsid w:val="00302D20"/>
    <w:rsid w:val="00384AEC"/>
    <w:rsid w:val="00396146"/>
    <w:rsid w:val="003B4F1B"/>
    <w:rsid w:val="003D5400"/>
    <w:rsid w:val="00471A4B"/>
    <w:rsid w:val="004A5D91"/>
    <w:rsid w:val="006E7F4D"/>
    <w:rsid w:val="0076654D"/>
    <w:rsid w:val="008F3E26"/>
    <w:rsid w:val="009D17A2"/>
    <w:rsid w:val="009E468A"/>
    <w:rsid w:val="00A90495"/>
    <w:rsid w:val="00AB7631"/>
    <w:rsid w:val="00AF1EC9"/>
    <w:rsid w:val="00CA4781"/>
    <w:rsid w:val="00D77D61"/>
    <w:rsid w:val="00D90C6F"/>
    <w:rsid w:val="00DD6D21"/>
    <w:rsid w:val="00EE3C30"/>
    <w:rsid w:val="00F0236E"/>
    <w:rsid w:val="00F100C4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C5DC"/>
  <w15:docId w15:val="{0418ADBD-3CDB-4D51-B560-9EDB86BA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ichali20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Хавра Саидбековна</cp:lastModifiedBy>
  <cp:revision>13</cp:revision>
  <dcterms:created xsi:type="dcterms:W3CDTF">2020-06-13T10:44:00Z</dcterms:created>
  <dcterms:modified xsi:type="dcterms:W3CDTF">2022-06-21T07:36:00Z</dcterms:modified>
</cp:coreProperties>
</file>