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FD059" w14:textId="0D8A2990" w:rsidR="0076654D" w:rsidRPr="00940A3E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14:paraId="5413CC8E" w14:textId="77777777" w:rsidR="008B4D4F" w:rsidRDefault="008B4D4F" w:rsidP="008B4D4F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14:paraId="169B418D" w14:textId="77777777" w:rsidR="008B4D4F" w:rsidRPr="00EE3C30" w:rsidRDefault="008B4D4F" w:rsidP="008B4D4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D2E6928" w14:textId="77777777" w:rsidR="008B4D4F" w:rsidRPr="00EE3C30" w:rsidRDefault="008B4D4F" w:rsidP="008B4D4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E3C30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6899E2" wp14:editId="58E43CAE">
            <wp:simplePos x="0" y="0"/>
            <wp:positionH relativeFrom="margin">
              <wp:posOffset>2680970</wp:posOffset>
            </wp:positionH>
            <wp:positionV relativeFrom="margin">
              <wp:posOffset>175895</wp:posOffset>
            </wp:positionV>
            <wp:extent cx="752475" cy="80899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ED1E3" w14:textId="75DB497F" w:rsidR="008B4D4F" w:rsidRPr="00EE3C30" w:rsidRDefault="008B4D4F" w:rsidP="008B4D4F">
      <w:pPr>
        <w:widowControl w:val="0"/>
        <w:spacing w:after="0" w:line="346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37694FC" w14:textId="77777777" w:rsidR="008B4D4F" w:rsidRPr="00EE3C30" w:rsidRDefault="008B4D4F" w:rsidP="008B4D4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 ДАГЕСТАН</w:t>
      </w:r>
    </w:p>
    <w:p w14:paraId="473E3EC5" w14:textId="77777777" w:rsidR="008B4D4F" w:rsidRPr="00EE3C30" w:rsidRDefault="008B4D4F" w:rsidP="008B4D4F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«ХАСАВЮРТОВСКИЙ</w:t>
      </w:r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РАЙОН»</w:t>
      </w:r>
    </w:p>
    <w:p w14:paraId="39FAEBE3" w14:textId="77777777" w:rsidR="008B4D4F" w:rsidRPr="00EE3C30" w:rsidRDefault="008B4D4F" w:rsidP="008B4D4F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Ичичалинская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им.Б.Г.Битарова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A383D3A" w14:textId="77777777" w:rsidR="008B4D4F" w:rsidRPr="00EE3C30" w:rsidRDefault="008B4D4F" w:rsidP="008B4D4F">
      <w:pPr>
        <w:keepNext/>
        <w:keepLines/>
        <w:widowControl w:val="0"/>
        <w:spacing w:after="21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368036  Хасавюртовский</w:t>
      </w:r>
      <w:proofErr w:type="gram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    Республика Дагестан     МО «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с.Цияб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Ичичали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»  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ул.Жалалудина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Зубаирова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35А</w:t>
      </w:r>
    </w:p>
    <w:p w14:paraId="0A91CB24" w14:textId="77777777" w:rsidR="008B4D4F" w:rsidRPr="00EE3C30" w:rsidRDefault="008B4D4F" w:rsidP="008B4D4F">
      <w:pPr>
        <w:keepNext/>
        <w:keepLines/>
        <w:widowControl w:val="0"/>
        <w:spacing w:after="0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6" w:history="1">
        <w:r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ichichali</w:t>
        </w:r>
        <w:r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2012@</w:t>
        </w:r>
        <w:r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mail</w:t>
        </w:r>
        <w:r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.</w:t>
        </w:r>
        <w:proofErr w:type="spellStart"/>
        <w:r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ИНН 0534030040        ОГРН 1020501766372</w:t>
      </w:r>
    </w:p>
    <w:p w14:paraId="162ADB3A" w14:textId="77777777" w:rsidR="008B4D4F" w:rsidRPr="00EE3C30" w:rsidRDefault="008B4D4F" w:rsidP="008B4D4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</w:pPr>
      <w:r w:rsidRPr="00EE3C30"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  <w:t>__________________________________________________________________</w:t>
      </w:r>
    </w:p>
    <w:p w14:paraId="05290DED" w14:textId="77777777" w:rsidR="008B4D4F" w:rsidRDefault="008B4D4F" w:rsidP="008B4D4F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14:paraId="1307E603" w14:textId="77777777" w:rsidR="008B4D4F" w:rsidRPr="00DD6D21" w:rsidRDefault="008B4D4F" w:rsidP="008B4D4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</w:t>
      </w:r>
      <w:r w:rsidRPr="00DD6D21">
        <w:rPr>
          <w:rFonts w:ascii="Times New Roman" w:hAnsi="Times New Roman" w:cs="Times New Roman"/>
        </w:rPr>
        <w:t xml:space="preserve">от 23.06.2022г.                                                                                                              </w:t>
      </w:r>
    </w:p>
    <w:p w14:paraId="310FBB4F" w14:textId="59B2084E" w:rsidR="008B4D4F" w:rsidRPr="00D90C6F" w:rsidRDefault="008B4D4F" w:rsidP="008B4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0C6F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294</w:t>
      </w:r>
    </w:p>
    <w:p w14:paraId="47B28259" w14:textId="6F57756B" w:rsidR="0076654D" w:rsidRPr="00166156" w:rsidRDefault="0076654D" w:rsidP="008B4D4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F683A" w14:textId="77777777" w:rsidR="0076654D" w:rsidRPr="00166156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выдаче аттестатов </w:t>
      </w:r>
      <w:r w:rsidR="009E468A" w:rsidRPr="0016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D307F" w:rsidRPr="0016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9E468A" w:rsidRPr="0016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307F" w:rsidRPr="0016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основном</w:t>
      </w:r>
      <w:r w:rsidR="009E468A" w:rsidRPr="0016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общем образовании</w:t>
      </w:r>
    </w:p>
    <w:p w14:paraId="698E2F04" w14:textId="77777777" w:rsidR="00CA4781" w:rsidRPr="00166156" w:rsidRDefault="00CA4781" w:rsidP="00CA478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EA444" w14:textId="01A2F062" w:rsidR="00CA4781" w:rsidRPr="00166156" w:rsidRDefault="00CA4781" w:rsidP="00CA47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939663"/>
      <w:r w:rsidRPr="001A57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A577A" w:rsidRPr="001A577A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1A577A" w:rsidRPr="001A57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A577A" w:rsidRPr="001A577A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1A577A" w:rsidRPr="001A577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1A577A" w:rsidRPr="001A577A">
        <w:rPr>
          <w:rFonts w:ascii="Times New Roman" w:hAnsi="Times New Roman" w:cs="Times New Roman"/>
          <w:sz w:val="28"/>
          <w:szCs w:val="28"/>
        </w:rPr>
        <w:t xml:space="preserve"> № 189/1513 от 07.11.2018 г. «Об утверждении Порядка проведения государственной итоговой аттестации по образовательным программам основного общего образования»</w:t>
      </w:r>
      <w:r w:rsidRPr="001A577A">
        <w:rPr>
          <w:rFonts w:ascii="Times New Roman" w:hAnsi="Times New Roman" w:cs="Times New Roman"/>
          <w:sz w:val="28"/>
          <w:szCs w:val="28"/>
        </w:rPr>
        <w:t xml:space="preserve">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1A57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A577A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666DF3" w:rsidRPr="001A577A">
        <w:rPr>
          <w:rFonts w:ascii="Times New Roman" w:hAnsi="Times New Roman" w:cs="Times New Roman"/>
          <w:sz w:val="28"/>
          <w:szCs w:val="28"/>
        </w:rPr>
        <w:t>05</w:t>
      </w:r>
      <w:r w:rsidRPr="001A577A">
        <w:rPr>
          <w:rFonts w:ascii="Times New Roman" w:hAnsi="Times New Roman" w:cs="Times New Roman"/>
          <w:sz w:val="28"/>
          <w:szCs w:val="28"/>
        </w:rPr>
        <w:t>.</w:t>
      </w:r>
      <w:r w:rsidR="00666DF3" w:rsidRPr="001A577A">
        <w:rPr>
          <w:rFonts w:ascii="Times New Roman" w:hAnsi="Times New Roman" w:cs="Times New Roman"/>
          <w:sz w:val="28"/>
          <w:szCs w:val="28"/>
        </w:rPr>
        <w:t>10</w:t>
      </w:r>
      <w:r w:rsidRPr="001A577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66DF3" w:rsidRPr="001A577A">
        <w:rPr>
          <w:rFonts w:ascii="Times New Roman" w:hAnsi="Times New Roman" w:cs="Times New Roman"/>
          <w:sz w:val="28"/>
          <w:szCs w:val="28"/>
        </w:rPr>
        <w:t>546</w:t>
      </w:r>
      <w:r w:rsidRPr="001A577A">
        <w:rPr>
          <w:rFonts w:ascii="Times New Roman" w:hAnsi="Times New Roman" w:cs="Times New Roman"/>
          <w:sz w:val="28"/>
          <w:szCs w:val="28"/>
        </w:rPr>
        <w:t xml:space="preserve"> «</w:t>
      </w:r>
      <w:r w:rsidR="001A577A" w:rsidRPr="001A577A">
        <w:rPr>
          <w:rFonts w:ascii="Times New Roman" w:hAnsi="Times New Roman" w:cs="Times New Roman"/>
          <w:sz w:val="28"/>
          <w:szCs w:val="28"/>
        </w:rPr>
        <w:t>Об утверждении Порядка заполнения, учета и выдачи аттестатов об основном общем и среднем общем образовании и их дубликатов</w:t>
      </w:r>
      <w:r w:rsidRPr="001A577A">
        <w:rPr>
          <w:rFonts w:ascii="Times New Roman" w:hAnsi="Times New Roman" w:cs="Times New Roman"/>
          <w:sz w:val="28"/>
          <w:szCs w:val="28"/>
        </w:rPr>
        <w:t>»,</w:t>
      </w:r>
      <w:r w:rsidRPr="00166156">
        <w:rPr>
          <w:rFonts w:ascii="Times New Roman" w:hAnsi="Times New Roman" w:cs="Times New Roman"/>
          <w:sz w:val="28"/>
          <w:szCs w:val="28"/>
        </w:rPr>
        <w:t xml:space="preserve"> </w:t>
      </w:r>
      <w:r w:rsidRPr="00166156">
        <w:rPr>
          <w:rFonts w:ascii="Times New Roman" w:hAnsi="Times New Roman" w:cs="Times New Roman"/>
          <w:bCs/>
          <w:sz w:val="28"/>
          <w:szCs w:val="28"/>
        </w:rPr>
        <w:t xml:space="preserve">решения педагогического совета </w:t>
      </w:r>
      <w:r w:rsidR="008B4D4F">
        <w:rPr>
          <w:rFonts w:ascii="Times New Roman" w:hAnsi="Times New Roman" w:cs="Times New Roman"/>
          <w:color w:val="222222"/>
          <w:sz w:val="28"/>
          <w:szCs w:val="28"/>
        </w:rPr>
        <w:t>МБОУ «</w:t>
      </w:r>
      <w:proofErr w:type="spellStart"/>
      <w:r w:rsidR="008B4D4F">
        <w:rPr>
          <w:rFonts w:ascii="Times New Roman" w:hAnsi="Times New Roman" w:cs="Times New Roman"/>
          <w:color w:val="222222"/>
          <w:sz w:val="28"/>
          <w:szCs w:val="28"/>
        </w:rPr>
        <w:t>Ичичалинская</w:t>
      </w:r>
      <w:proofErr w:type="spellEnd"/>
      <w:r w:rsidR="008B4D4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66156">
        <w:rPr>
          <w:rFonts w:ascii="Times New Roman" w:hAnsi="Times New Roman" w:cs="Times New Roman"/>
          <w:color w:val="222222"/>
          <w:sz w:val="28"/>
          <w:szCs w:val="28"/>
        </w:rPr>
        <w:t>СОШ</w:t>
      </w:r>
      <w:r w:rsidR="008B4D4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B4D4F">
        <w:rPr>
          <w:rFonts w:ascii="Times New Roman" w:hAnsi="Times New Roman" w:cs="Times New Roman"/>
          <w:color w:val="222222"/>
          <w:sz w:val="28"/>
          <w:szCs w:val="28"/>
        </w:rPr>
        <w:t>им.Б.Г.Битарова</w:t>
      </w:r>
      <w:proofErr w:type="spellEnd"/>
      <w:r w:rsidRPr="00166156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Pr="008B4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7</w:t>
      </w:r>
      <w:r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B4D4F" w:rsidRPr="008B4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20</w:t>
      </w:r>
      <w:r w:rsidRPr="008B4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166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06.202</w:t>
      </w:r>
      <w:r w:rsidR="004F0F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2г.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6DF3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5CE08930" w14:textId="77777777" w:rsidR="00CA4781" w:rsidRPr="00166156" w:rsidRDefault="00CA4781" w:rsidP="00CA47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BD107" w14:textId="77777777" w:rsidR="00CA4781" w:rsidRPr="00166156" w:rsidRDefault="00CA4781" w:rsidP="00CA47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38EC42C" w14:textId="77777777" w:rsidR="00CA4781" w:rsidRPr="00166156" w:rsidRDefault="00CA4781" w:rsidP="00117B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8A287" w14:textId="77777777" w:rsidR="00CA4781" w:rsidRPr="00166156" w:rsidRDefault="00CA4781" w:rsidP="00117B1D">
      <w:pPr>
        <w:pStyle w:val="a3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Считать завершившим обучение по образовательн</w:t>
      </w:r>
      <w:r w:rsidR="00455B9B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55B9B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07F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обучающихся </w:t>
      </w:r>
      <w:r w:rsidR="005D307F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9-х</w:t>
      </w:r>
      <w:r w:rsidRPr="00166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5D307F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согласно Приложению №1.</w:t>
      </w:r>
    </w:p>
    <w:p w14:paraId="114FE705" w14:textId="08DB971D" w:rsidR="00CA4781" w:rsidRPr="00166156" w:rsidRDefault="00CA4781" w:rsidP="00117B1D">
      <w:pPr>
        <w:pStyle w:val="a3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аттестаты о</w:t>
      </w:r>
      <w:r w:rsidR="005D307F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основном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образовании и приложения к ним обучающимся </w:t>
      </w:r>
      <w:r w:rsidR="005D307F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9-х</w:t>
      </w:r>
      <w:r w:rsidRPr="00166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5D307F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выдержавшим ГИА-</w:t>
      </w:r>
      <w:r w:rsidR="005D307F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0F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15E535A" w14:textId="3208457D" w:rsidR="00CA4781" w:rsidRPr="008B4D4F" w:rsidRDefault="00CA4781" w:rsidP="00117B1D">
      <w:pPr>
        <w:pStyle w:val="a3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Выдать аттестат</w:t>
      </w:r>
      <w:r w:rsidR="00C76220"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отличием и приложения к </w:t>
      </w:r>
      <w:r w:rsidR="00455B9B"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 обучающимся 9-х</w:t>
      </w:r>
      <w:r w:rsidR="00455B9B" w:rsidRPr="008B4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55B9B"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классов, успешно выдержавшим ГИА-9 202</w:t>
      </w:r>
      <w:r w:rsidR="004F0F97"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55B9B"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имеющим итоговые годовые отметки «отлично» по всем предметам учебного плана </w:t>
      </w:r>
      <w:r w:rsidR="00455B9B"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 общего образования,</w:t>
      </w:r>
      <w:r w:rsidRPr="008B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№2.</w:t>
      </w:r>
    </w:p>
    <w:p w14:paraId="5AB087CC" w14:textId="77777777" w:rsidR="00CA4781" w:rsidRPr="00166156" w:rsidRDefault="00CA4781" w:rsidP="00117B1D">
      <w:pPr>
        <w:pStyle w:val="a3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615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Отчислить </w:t>
      </w:r>
      <w:r w:rsidR="00455B9B" w:rsidRPr="00166156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55B9B" w:rsidRPr="00166156">
        <w:rPr>
          <w:rFonts w:ascii="Times New Roman" w:hAnsi="Times New Roman" w:cs="Times New Roman"/>
          <w:w w:val="105"/>
          <w:sz w:val="28"/>
          <w:szCs w:val="28"/>
        </w:rPr>
        <w:t>9-х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 xml:space="preserve"> класс</w:t>
      </w:r>
      <w:r w:rsidR="00455B9B" w:rsidRPr="00166156">
        <w:rPr>
          <w:rFonts w:ascii="Times New Roman" w:hAnsi="Times New Roman" w:cs="Times New Roman"/>
          <w:w w:val="105"/>
          <w:sz w:val="28"/>
          <w:szCs w:val="28"/>
        </w:rPr>
        <w:t>ов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 xml:space="preserve"> в </w:t>
      </w:r>
      <w:r w:rsidRPr="0016615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связи 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>с завершением</w:t>
      </w:r>
      <w:r w:rsidRPr="0016615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>обучения</w:t>
      </w:r>
      <w:r w:rsidRPr="0016615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6615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66156">
        <w:rPr>
          <w:rFonts w:ascii="Times New Roman" w:hAnsi="Times New Roman" w:cs="Times New Roman"/>
          <w:spacing w:val="-3"/>
          <w:w w:val="105"/>
          <w:sz w:val="28"/>
          <w:szCs w:val="28"/>
        </w:rPr>
        <w:t>программам</w:t>
      </w:r>
      <w:r w:rsidRPr="0016615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="00455B9B" w:rsidRPr="00166156">
        <w:rPr>
          <w:rFonts w:ascii="Times New Roman" w:hAnsi="Times New Roman" w:cs="Times New Roman"/>
          <w:w w:val="105"/>
          <w:sz w:val="28"/>
          <w:szCs w:val="28"/>
        </w:rPr>
        <w:t>основного</w:t>
      </w:r>
      <w:r w:rsidRPr="0016615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16615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6615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образования 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>по списку согласно</w:t>
      </w:r>
      <w:r w:rsidRPr="00166156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455B9B" w:rsidRPr="00166156">
        <w:rPr>
          <w:rFonts w:ascii="Times New Roman" w:hAnsi="Times New Roman" w:cs="Times New Roman"/>
          <w:w w:val="105"/>
          <w:sz w:val="28"/>
          <w:szCs w:val="28"/>
        </w:rPr>
        <w:t>П</w:t>
      </w:r>
      <w:r w:rsidRPr="00166156">
        <w:rPr>
          <w:rFonts w:ascii="Times New Roman" w:hAnsi="Times New Roman" w:cs="Times New Roman"/>
          <w:w w:val="105"/>
          <w:sz w:val="28"/>
          <w:szCs w:val="28"/>
        </w:rPr>
        <w:t xml:space="preserve">риложению </w:t>
      </w: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№1.</w:t>
      </w:r>
    </w:p>
    <w:p w14:paraId="06A02C1A" w14:textId="3323DCD8" w:rsidR="00CA4781" w:rsidRPr="00166156" w:rsidRDefault="00166156" w:rsidP="00117B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4781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</w:t>
      </w:r>
      <w:r w:rsidR="00CA4781" w:rsidRPr="001661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="00CA4781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C89705" w14:textId="77777777" w:rsidR="0076654D" w:rsidRPr="00166156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41A837" w14:textId="77777777" w:rsidR="008B4D4F" w:rsidRPr="00166156" w:rsidRDefault="008B4D4F" w:rsidP="008B4D4F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4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Идрисова Х.С.</w:t>
      </w:r>
    </w:p>
    <w:p w14:paraId="53DF28BC" w14:textId="77777777" w:rsidR="008B4D4F" w:rsidRDefault="008B4D4F" w:rsidP="008B4D4F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2F566FC9" w14:textId="3D31CB14"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944F0" w14:textId="04EBCBC0" w:rsidR="00166156" w:rsidRDefault="00166156" w:rsidP="008B4D4F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241E5" w14:textId="77777777" w:rsidR="00166156" w:rsidRDefault="00166156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865B3" w14:textId="19B6C51C"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14:paraId="090274DF" w14:textId="6E87CF35" w:rsidR="0076654D" w:rsidRDefault="004F0F97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4D4F" w:rsidRPr="008B4D4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20</w:t>
      </w:r>
      <w:r w:rsidR="008B4D4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="0076654D"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4D4F">
        <w:rPr>
          <w:rFonts w:ascii="Times New Roman" w:eastAsia="Times New Roman" w:hAnsi="Times New Roman" w:cs="Times New Roman"/>
          <w:sz w:val="20"/>
          <w:szCs w:val="20"/>
          <w:lang w:eastAsia="ru-RU"/>
        </w:rPr>
        <w:t>№294</w:t>
      </w:r>
    </w:p>
    <w:p w14:paraId="3E4A57C4" w14:textId="77777777"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5E25A" w14:textId="77777777" w:rsidR="0076654D" w:rsidRPr="009E468A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9-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классов</w:t>
      </w:r>
    </w:p>
    <w:p w14:paraId="739982F7" w14:textId="77777777"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799" w:type="dxa"/>
        <w:tblInd w:w="93" w:type="dxa"/>
        <w:tblLook w:val="04A0" w:firstRow="1" w:lastRow="0" w:firstColumn="1" w:lastColumn="0" w:noHBand="0" w:noVBand="1"/>
      </w:tblPr>
      <w:tblGrid>
        <w:gridCol w:w="866"/>
        <w:gridCol w:w="1134"/>
        <w:gridCol w:w="5386"/>
        <w:gridCol w:w="2413"/>
      </w:tblGrid>
      <w:tr w:rsidR="0076654D" w:rsidRPr="00940A3E" w14:paraId="6975CA8F" w14:textId="77777777" w:rsidTr="008B4D4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29A0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E8A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828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278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B4D4F" w:rsidRPr="00940A3E" w14:paraId="4E3D85D9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CF66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97B23" w14:textId="5E2EA644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A397" w14:textId="00396171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Ибрагим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1A255" w14:textId="3CBEBD9B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24.01.2007</w:t>
            </w:r>
          </w:p>
        </w:tc>
      </w:tr>
      <w:tr w:rsidR="008B4D4F" w:rsidRPr="00940A3E" w14:paraId="075AFA7D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B01F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6A61" w14:textId="61EAC739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F243" w14:textId="345BD94F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EB2D" w14:textId="7C7CC683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18.12.2006</w:t>
            </w:r>
          </w:p>
        </w:tc>
      </w:tr>
      <w:tr w:rsidR="008B4D4F" w:rsidRPr="00940A3E" w14:paraId="15668316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75A4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0EB7" w14:textId="06E9CF8B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38CD" w14:textId="42AC7A73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Гамзатова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04C3" w14:textId="59D87C4F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31.03.2007</w:t>
            </w:r>
          </w:p>
        </w:tc>
      </w:tr>
      <w:tr w:rsidR="008B4D4F" w:rsidRPr="00940A3E" w14:paraId="1E4D8C54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386B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44C1" w14:textId="52CBC84F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5876" w14:textId="6DE27254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Маряьм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711F" w14:textId="6125D21E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20.09.2006</w:t>
            </w:r>
          </w:p>
        </w:tc>
      </w:tr>
      <w:tr w:rsidR="008B4D4F" w:rsidRPr="00940A3E" w14:paraId="0AE889CC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32BB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FCF6" w14:textId="6ED05D1B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838B7" w14:textId="2348F794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Гитинов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4AC09" w14:textId="02FAA690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12.09.2006</w:t>
            </w:r>
          </w:p>
        </w:tc>
      </w:tr>
      <w:tr w:rsidR="008B4D4F" w:rsidRPr="00940A3E" w14:paraId="21787A85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1740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B84E" w14:textId="4A90CFEA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6822C" w14:textId="414EB45E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Гитинов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C92CC" w14:textId="64D497BC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12.09.2006</w:t>
            </w:r>
          </w:p>
        </w:tc>
      </w:tr>
      <w:tr w:rsidR="008B4D4F" w:rsidRPr="00940A3E" w14:paraId="51E910D1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E095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87D4" w14:textId="30852EA2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F87F5E" w14:textId="036A5E8E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B318F" w14:textId="4ACDF4B2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17.01.2007</w:t>
            </w:r>
          </w:p>
        </w:tc>
      </w:tr>
      <w:tr w:rsidR="008B4D4F" w:rsidRPr="00940A3E" w14:paraId="2833C4DA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B21F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2787" w14:textId="005AC28A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73ED6" w14:textId="22BA3059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Киримханова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C25495" w14:textId="5A3122A2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21.03.2007</w:t>
            </w:r>
          </w:p>
        </w:tc>
      </w:tr>
      <w:tr w:rsidR="008B4D4F" w:rsidRPr="00940A3E" w14:paraId="250CC293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B406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E1063" w14:textId="34E5D8C3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7875F" w14:textId="5BDD9A1A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12672" w14:textId="2A0A961E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29.03.2006</w:t>
            </w:r>
          </w:p>
        </w:tc>
      </w:tr>
      <w:tr w:rsidR="008B4D4F" w:rsidRPr="00940A3E" w14:paraId="6077B9E8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D74B0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5E4D" w14:textId="70B98642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C88C10" w14:textId="5F6DB421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Элмирзаевич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1FE5A" w14:textId="732DBAA3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21.05.2007</w:t>
            </w:r>
          </w:p>
        </w:tc>
      </w:tr>
      <w:tr w:rsidR="008B4D4F" w:rsidRPr="00940A3E" w14:paraId="66319C09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9A4F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C17D" w14:textId="18607CE7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58464" w14:textId="0EA44A48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Магомед Муратович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4E212" w14:textId="3C5DF2D4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19.05.2006</w:t>
            </w:r>
          </w:p>
        </w:tc>
      </w:tr>
      <w:tr w:rsidR="008B4D4F" w:rsidRPr="00940A3E" w14:paraId="4294F06F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27B8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08267" w14:textId="48A46530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78AF9" w14:textId="5DEFBED9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B5F55" w14:textId="7B399357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10.01.2007</w:t>
            </w:r>
          </w:p>
        </w:tc>
      </w:tr>
      <w:tr w:rsidR="008B4D4F" w:rsidRPr="00940A3E" w14:paraId="67040991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E2E6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761B" w14:textId="65CAAFE9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5DE0DF" w14:textId="6E51A1BB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8968A" w14:textId="6AD6791F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22.10.2006</w:t>
            </w:r>
          </w:p>
        </w:tc>
      </w:tr>
      <w:tr w:rsidR="008B4D4F" w:rsidRPr="00940A3E" w14:paraId="454A6E27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E409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F4FB" w14:textId="2BCB76CE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CEE23" w14:textId="4CB66251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Атабаевич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B451" w14:textId="40F198AB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08.01.2007</w:t>
            </w:r>
          </w:p>
        </w:tc>
      </w:tr>
      <w:tr w:rsidR="008B4D4F" w:rsidRPr="00940A3E" w14:paraId="09C994BA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2E4DE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2E274" w14:textId="37998BA9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652C1" w14:textId="0BE6A01C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1B56B" w14:textId="0F7A9C16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16.07.2006</w:t>
            </w:r>
          </w:p>
        </w:tc>
      </w:tr>
      <w:tr w:rsidR="008B4D4F" w:rsidRPr="00940A3E" w14:paraId="7A9526EC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E748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A612" w14:textId="188FAF88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9F68D" w14:textId="29990E1E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Амагаева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45C49" w14:textId="6DC2A1CD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22.08.2007</w:t>
            </w:r>
          </w:p>
        </w:tc>
      </w:tr>
      <w:tr w:rsidR="008B4D4F" w:rsidRPr="00940A3E" w14:paraId="21F812B8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0172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7769" w14:textId="5B4DC5C7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EC67" w14:textId="6FBF545C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835E2" w14:textId="5EC61CF2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24.10.2006</w:t>
            </w:r>
          </w:p>
        </w:tc>
      </w:tr>
      <w:tr w:rsidR="008B4D4F" w:rsidRPr="00940A3E" w14:paraId="3F77BDE5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4FF0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5CEA" w14:textId="51A9472C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A55BA" w14:textId="1A1447DB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Ахмедибиров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Ахмедибирович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77671" w14:textId="71516A45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03.01.2006</w:t>
            </w:r>
          </w:p>
        </w:tc>
      </w:tr>
      <w:tr w:rsidR="008B4D4F" w:rsidRPr="00940A3E" w14:paraId="78E7B402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A4E2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72A26" w14:textId="661C41B1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8C88C" w14:textId="17156EE8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Зулпукарович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28D68" w14:textId="5B66CAA8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12.12.2006</w:t>
            </w:r>
          </w:p>
        </w:tc>
      </w:tr>
      <w:tr w:rsidR="008B4D4F" w:rsidRPr="00940A3E" w14:paraId="3C249493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09847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EC631" w14:textId="651113EB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61CF2" w14:textId="2C4C85A9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Галбацова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Галбацовна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12CE9" w14:textId="117976F6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11.07.2006</w:t>
            </w:r>
          </w:p>
        </w:tc>
      </w:tr>
      <w:tr w:rsidR="008B4D4F" w:rsidRPr="00940A3E" w14:paraId="0791A261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10A1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B9D7" w14:textId="5B35F86F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866A3" w14:textId="0EB073E6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66D07" w14:textId="7BD56C5E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03.05.2007</w:t>
            </w:r>
          </w:p>
        </w:tc>
      </w:tr>
      <w:tr w:rsidR="008B4D4F" w:rsidRPr="00940A3E" w14:paraId="295B0573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6A8F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C72B" w14:textId="4088A0E7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28095" w14:textId="225AE751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Ибрагимгаджиева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Ханзадай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7BA44E" w14:textId="45AB4A69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24.12.2006</w:t>
            </w:r>
          </w:p>
        </w:tc>
      </w:tr>
      <w:tr w:rsidR="008B4D4F" w:rsidRPr="00940A3E" w14:paraId="32E033C4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3B18A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ED7AC" w14:textId="54918AF1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4A179" w14:textId="1468E113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37D71" w14:textId="57526626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30.08.2006</w:t>
            </w:r>
          </w:p>
        </w:tc>
      </w:tr>
      <w:tr w:rsidR="008B4D4F" w:rsidRPr="00940A3E" w14:paraId="6F078C43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1510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CB00" w14:textId="6E8C3543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57DB6" w14:textId="168F56CB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Мажидова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Баху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4B097" w14:textId="0F25AF00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11.02.2007</w:t>
            </w:r>
          </w:p>
        </w:tc>
      </w:tr>
      <w:tr w:rsidR="008B4D4F" w:rsidRPr="00940A3E" w14:paraId="0D72B174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C67A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6EB99" w14:textId="13E432E5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905AD" w14:textId="140168C4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9BA76C" w14:textId="33B75BC2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22.10.2006</w:t>
            </w:r>
          </w:p>
        </w:tc>
      </w:tr>
      <w:tr w:rsidR="008B4D4F" w:rsidRPr="00940A3E" w14:paraId="5EB978DE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731B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7C9F" w14:textId="34812FDE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53A0E1" w14:textId="151CD177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Пахруева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F854C" w14:textId="1C47E344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17.06.2006</w:t>
            </w:r>
          </w:p>
        </w:tc>
      </w:tr>
      <w:tr w:rsidR="008B4D4F" w:rsidRPr="00940A3E" w14:paraId="65E0046A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C8B3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2BA8" w14:textId="5B1625B9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05A173" w14:textId="0D9C86CB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Саитдибиров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Саитдибирович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0F9550" w14:textId="0CE66D9D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19.07.2006</w:t>
            </w:r>
          </w:p>
        </w:tc>
      </w:tr>
      <w:tr w:rsidR="008B4D4F" w:rsidRPr="00940A3E" w14:paraId="15BB6DFA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3524" w14:textId="77777777" w:rsidR="008B4D4F" w:rsidRPr="009E4D5A" w:rsidRDefault="008B4D4F" w:rsidP="008B4D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18FBB" w14:textId="7BB20E62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3B0C1" w14:textId="48EBD4F0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Шарудинов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0C250" w14:textId="7F07E591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03.03.2007</w:t>
            </w:r>
          </w:p>
        </w:tc>
      </w:tr>
    </w:tbl>
    <w:p w14:paraId="5276CD69" w14:textId="77777777"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8D6CA" w14:textId="64F432D4" w:rsidR="00471A4B" w:rsidRDefault="00471A4B" w:rsidP="008B4D4F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14:paraId="5A1B6362" w14:textId="77777777" w:rsidR="008B4D4F" w:rsidRDefault="008B4D4F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4B774" w14:textId="675F9D1E" w:rsidR="009E468A" w:rsidRPr="00940A3E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14:paraId="6A2EE68F" w14:textId="64732CE4" w:rsidR="009E468A" w:rsidRDefault="004F0F97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E468A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4D4F" w:rsidRPr="008B4D4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20</w:t>
      </w:r>
      <w:r w:rsidR="009E468A"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="009E468A"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2 </w:t>
      </w:r>
      <w:r w:rsidR="008B4D4F">
        <w:rPr>
          <w:rFonts w:ascii="Times New Roman" w:eastAsia="Times New Roman" w:hAnsi="Times New Roman" w:cs="Times New Roman"/>
          <w:sz w:val="20"/>
          <w:szCs w:val="20"/>
          <w:lang w:eastAsia="ru-RU"/>
        </w:rPr>
        <w:t>№294</w:t>
      </w:r>
    </w:p>
    <w:p w14:paraId="244FDAE3" w14:textId="77777777" w:rsidR="0076654D" w:rsidRPr="00940A3E" w:rsidRDefault="0076654D" w:rsidP="0076654D">
      <w:pPr>
        <w:pStyle w:val="a3"/>
        <w:rPr>
          <w:rFonts w:ascii="Times New Roman" w:hAnsi="Times New Roman" w:cs="Times New Roman"/>
        </w:rPr>
      </w:pPr>
    </w:p>
    <w:p w14:paraId="268CEF43" w14:textId="77777777" w:rsidR="0076654D" w:rsidRPr="009E4D5A" w:rsidRDefault="0076654D" w:rsidP="00471A4B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-х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lang w:eastAsia="ru-RU"/>
        </w:rPr>
        <w:t>классов</w:t>
      </w:r>
      <w:r w:rsidR="00471A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384AEC">
        <w:rPr>
          <w:rFonts w:ascii="Times New Roman" w:eastAsia="Times New Roman" w:hAnsi="Times New Roman" w:cs="Times New Roman"/>
          <w:b/>
          <w:lang w:eastAsia="ru-RU"/>
        </w:rPr>
        <w:t xml:space="preserve">претендующих на </w:t>
      </w:r>
      <w:r w:rsidR="00471A4B"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14:paraId="07C3AB0B" w14:textId="77777777"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536"/>
        <w:gridCol w:w="2410"/>
      </w:tblGrid>
      <w:tr w:rsidR="0076654D" w:rsidRPr="00940A3E" w14:paraId="14E665CA" w14:textId="77777777" w:rsidTr="008B4D4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8655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3B4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EB9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358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B4D4F" w:rsidRPr="00940A3E" w14:paraId="0577F673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C2A8" w14:textId="77777777" w:rsidR="008B4D4F" w:rsidRPr="009E4D5A" w:rsidRDefault="008B4D4F" w:rsidP="008B4D4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A3CA" w14:textId="3EAD6428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3406C" w14:textId="1A03D6D9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Амагаева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B2004" w14:textId="2056067F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22.08.2007</w:t>
            </w:r>
          </w:p>
        </w:tc>
      </w:tr>
      <w:tr w:rsidR="008B4D4F" w:rsidRPr="00940A3E" w14:paraId="61E04675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47B5" w14:textId="77777777" w:rsidR="008B4D4F" w:rsidRPr="009E4D5A" w:rsidRDefault="008B4D4F" w:rsidP="008B4D4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D1DB" w14:textId="7B3BCEAA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49600" w14:textId="19B951B4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Зулпукарович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B56DE" w14:textId="758021A8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12.12.2006</w:t>
            </w:r>
          </w:p>
        </w:tc>
      </w:tr>
      <w:tr w:rsidR="008B4D4F" w:rsidRPr="00940A3E" w14:paraId="20C8F420" w14:textId="77777777" w:rsidTr="008B4D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DF1A" w14:textId="77777777" w:rsidR="008B4D4F" w:rsidRPr="009E4D5A" w:rsidRDefault="008B4D4F" w:rsidP="008B4D4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AD82A" w14:textId="40743C41" w:rsidR="008B4D4F" w:rsidRPr="009E4D5A" w:rsidRDefault="008B4D4F" w:rsidP="008B4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339681" w14:textId="357B315D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Элмирзаевич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1A523" w14:textId="52219520" w:rsidR="008B4D4F" w:rsidRPr="009E4D5A" w:rsidRDefault="008B4D4F" w:rsidP="008B4D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78">
              <w:rPr>
                <w:rFonts w:ascii="Times New Roman" w:hAnsi="Times New Roman" w:cs="Times New Roman"/>
                <w:sz w:val="28"/>
                <w:szCs w:val="28"/>
              </w:rPr>
              <w:t>21.05.2007</w:t>
            </w:r>
          </w:p>
        </w:tc>
      </w:tr>
    </w:tbl>
    <w:p w14:paraId="10D98623" w14:textId="77777777"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14:paraId="03FBB938" w14:textId="77777777"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14:paraId="6AFD5E47" w14:textId="77777777" w:rsidR="00A90495" w:rsidRPr="00B41E5B" w:rsidRDefault="00A90495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A90495" w:rsidRPr="00B41E5B" w:rsidSect="008B4D4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3F1"/>
    <w:multiLevelType w:val="multilevel"/>
    <w:tmpl w:val="5DE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D3F68"/>
    <w:multiLevelType w:val="multilevel"/>
    <w:tmpl w:val="5E7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117B1D"/>
    <w:rsid w:val="00166156"/>
    <w:rsid w:val="00191F1D"/>
    <w:rsid w:val="001A577A"/>
    <w:rsid w:val="0023583E"/>
    <w:rsid w:val="002B7987"/>
    <w:rsid w:val="002C4549"/>
    <w:rsid w:val="0035388C"/>
    <w:rsid w:val="00360558"/>
    <w:rsid w:val="00384AEC"/>
    <w:rsid w:val="00396146"/>
    <w:rsid w:val="003B4F1B"/>
    <w:rsid w:val="00455B9B"/>
    <w:rsid w:val="00471A4B"/>
    <w:rsid w:val="0048762C"/>
    <w:rsid w:val="004A5D91"/>
    <w:rsid w:val="004F0F97"/>
    <w:rsid w:val="005D307F"/>
    <w:rsid w:val="00666DF3"/>
    <w:rsid w:val="006E7F4D"/>
    <w:rsid w:val="0076654D"/>
    <w:rsid w:val="0080413B"/>
    <w:rsid w:val="008B4D4F"/>
    <w:rsid w:val="008F3E26"/>
    <w:rsid w:val="009E468A"/>
    <w:rsid w:val="00A90495"/>
    <w:rsid w:val="00AF1EC9"/>
    <w:rsid w:val="00B93C51"/>
    <w:rsid w:val="00C76220"/>
    <w:rsid w:val="00CA4781"/>
    <w:rsid w:val="00D060C8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85C"/>
  <w15:docId w15:val="{3471C013-3F60-437B-83DE-B440913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ichali20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Хавра Саидбековна</cp:lastModifiedBy>
  <cp:revision>13</cp:revision>
  <cp:lastPrinted>2022-06-29T09:46:00Z</cp:lastPrinted>
  <dcterms:created xsi:type="dcterms:W3CDTF">2020-06-13T10:55:00Z</dcterms:created>
  <dcterms:modified xsi:type="dcterms:W3CDTF">2022-06-29T09:46:00Z</dcterms:modified>
</cp:coreProperties>
</file>